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CE" w:rsidRPr="00B547AD" w:rsidRDefault="00744CCE" w:rsidP="00744CCE">
      <w:pPr>
        <w:jc w:val="left"/>
        <w:rPr>
          <w:rFonts w:ascii="仿宋_GB2312" w:eastAsia="仿宋_GB2312" w:cs="仿宋_GB2312"/>
          <w:sz w:val="24"/>
          <w:szCs w:val="24"/>
        </w:rPr>
      </w:pPr>
      <w:r w:rsidRPr="00B547AD">
        <w:rPr>
          <w:rFonts w:ascii="仿宋_GB2312" w:eastAsia="仿宋_GB2312" w:cs="仿宋_GB2312" w:hint="eastAsia"/>
          <w:sz w:val="24"/>
          <w:szCs w:val="24"/>
        </w:rPr>
        <w:t>附件</w:t>
      </w:r>
      <w:r w:rsidRPr="00B547AD">
        <w:rPr>
          <w:rFonts w:ascii="仿宋_GB2312" w:eastAsia="仿宋_GB2312" w:cs="仿宋_GB2312"/>
          <w:sz w:val="24"/>
          <w:szCs w:val="24"/>
        </w:rPr>
        <w:t>2</w:t>
      </w:r>
    </w:p>
    <w:p w:rsidR="00744CCE" w:rsidRPr="00B547AD" w:rsidRDefault="00744CCE" w:rsidP="00744CCE">
      <w:pPr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B547AD"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湖南科技大</w:t>
      </w:r>
      <w:proofErr w:type="gramStart"/>
      <w:r w:rsidRPr="00B547AD"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学</w:t>
      </w:r>
      <w:r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科研</w:t>
      </w:r>
      <w:proofErr w:type="gramEnd"/>
      <w:r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项目经费</w:t>
      </w:r>
      <w:proofErr w:type="gramStart"/>
      <w:r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外拨合同</w:t>
      </w:r>
      <w:proofErr w:type="gramEnd"/>
      <w:r w:rsidRPr="00B547AD"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审批表</w:t>
      </w:r>
    </w:p>
    <w:p w:rsidR="00744CCE" w:rsidRPr="00B547AD" w:rsidRDefault="00744CCE" w:rsidP="00744CCE">
      <w:pPr>
        <w:spacing w:line="460" w:lineRule="exact"/>
        <w:ind w:rightChars="-157" w:right="-330" w:firstLineChars="150" w:firstLine="360"/>
        <w:rPr>
          <w:rFonts w:ascii="楷体_GB2312" w:eastAsia="楷体_GB2312" w:hAnsi="宋体"/>
          <w:color w:val="000000"/>
          <w:sz w:val="24"/>
          <w:szCs w:val="24"/>
        </w:rPr>
      </w:pPr>
      <w:r w:rsidRPr="00B547AD">
        <w:rPr>
          <w:rFonts w:ascii="楷体_GB2312" w:eastAsia="楷体_GB2312" w:cs="楷体_GB2312" w:hint="eastAsia"/>
          <w:color w:val="000000"/>
          <w:sz w:val="24"/>
          <w:szCs w:val="24"/>
        </w:rPr>
        <w:t>呈报单位：</w:t>
      </w:r>
      <w:r w:rsidRPr="00B547AD">
        <w:rPr>
          <w:rFonts w:ascii="楷体_GB2312" w:eastAsia="楷体_GB2312" w:cs="楷体_GB2312"/>
          <w:color w:val="000000"/>
          <w:sz w:val="24"/>
          <w:szCs w:val="24"/>
        </w:rPr>
        <w:t xml:space="preserve">              </w:t>
      </w:r>
      <w:r>
        <w:rPr>
          <w:rFonts w:ascii="楷体_GB2312" w:eastAsia="楷体_GB2312" w:cs="楷体_GB2312" w:hint="eastAsia"/>
          <w:color w:val="000000"/>
          <w:sz w:val="24"/>
          <w:szCs w:val="24"/>
        </w:rPr>
        <w:t>项目</w:t>
      </w:r>
      <w:r w:rsidRPr="00B547AD">
        <w:rPr>
          <w:rFonts w:ascii="楷体_GB2312" w:eastAsia="楷体_GB2312" w:cs="楷体_GB2312" w:hint="eastAsia"/>
          <w:color w:val="000000"/>
          <w:sz w:val="24"/>
          <w:szCs w:val="24"/>
        </w:rPr>
        <w:t>负责人：</w:t>
      </w:r>
      <w:r w:rsidRPr="00B547AD">
        <w:rPr>
          <w:rFonts w:ascii="楷体_GB2312" w:eastAsia="楷体_GB2312" w:cs="楷体_GB2312"/>
          <w:color w:val="000000"/>
          <w:sz w:val="24"/>
          <w:szCs w:val="24"/>
        </w:rPr>
        <w:t xml:space="preserve">               </w:t>
      </w:r>
      <w:r w:rsidRPr="00B547AD">
        <w:rPr>
          <w:rFonts w:ascii="楷体_GB2312" w:eastAsia="楷体_GB2312" w:cs="楷体_GB2312" w:hint="eastAsia"/>
          <w:color w:val="000000"/>
          <w:sz w:val="24"/>
          <w:szCs w:val="24"/>
        </w:rPr>
        <w:t>合同编号：</w:t>
      </w:r>
      <w:r w:rsidRPr="00B547AD">
        <w:rPr>
          <w:rFonts w:ascii="楷体_GB2312" w:eastAsia="楷体_GB2312" w:cs="楷体_GB2312"/>
          <w:color w:val="000000"/>
          <w:sz w:val="24"/>
          <w:szCs w:val="24"/>
        </w:rPr>
        <w:t xml:space="preserve">[20  ]     </w:t>
      </w:r>
      <w:r w:rsidRPr="00B547AD">
        <w:rPr>
          <w:rFonts w:ascii="楷体_GB2312" w:eastAsia="楷体_GB2312" w:cs="楷体_GB2312" w:hint="eastAsia"/>
          <w:color w:val="000000"/>
          <w:sz w:val="24"/>
          <w:szCs w:val="24"/>
        </w:rPr>
        <w:t>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8"/>
        <w:gridCol w:w="1793"/>
        <w:gridCol w:w="2465"/>
        <w:gridCol w:w="1075"/>
        <w:gridCol w:w="1680"/>
        <w:gridCol w:w="1724"/>
      </w:tblGrid>
      <w:tr w:rsidR="00744CCE" w:rsidRPr="00B547AD" w:rsidTr="0001285F">
        <w:trPr>
          <w:trHeight w:val="778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4CCE" w:rsidRPr="00B547AD" w:rsidRDefault="00744CCE" w:rsidP="00FB33A2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合同基本情况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CE" w:rsidRPr="00B547AD" w:rsidRDefault="00744CCE" w:rsidP="00FB33A2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合同名称</w:t>
            </w:r>
          </w:p>
        </w:tc>
        <w:tc>
          <w:tcPr>
            <w:tcW w:w="6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CCE" w:rsidRPr="00B547AD" w:rsidRDefault="00744CCE" w:rsidP="00FB33A2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744CCE" w:rsidRPr="00B547AD" w:rsidTr="0001285F">
        <w:trPr>
          <w:trHeight w:val="689"/>
          <w:jc w:val="center"/>
        </w:trPr>
        <w:tc>
          <w:tcPr>
            <w:tcW w:w="508" w:type="dxa"/>
            <w:vMerge/>
            <w:tcBorders>
              <w:right w:val="single" w:sz="4" w:space="0" w:color="auto"/>
            </w:tcBorders>
            <w:vAlign w:val="center"/>
          </w:tcPr>
          <w:p w:rsidR="00744CCE" w:rsidRPr="00B547AD" w:rsidRDefault="00744CCE" w:rsidP="00FB33A2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CE" w:rsidRPr="00B547AD" w:rsidRDefault="00744CCE" w:rsidP="00FB33A2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合同合作方</w:t>
            </w:r>
          </w:p>
        </w:tc>
        <w:tc>
          <w:tcPr>
            <w:tcW w:w="6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CCE" w:rsidRPr="00B547AD" w:rsidRDefault="00744CCE" w:rsidP="00FB33A2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A478E1" w:rsidRPr="00B547AD" w:rsidTr="00A478E1">
        <w:trPr>
          <w:trHeight w:val="1239"/>
          <w:jc w:val="center"/>
        </w:trPr>
        <w:tc>
          <w:tcPr>
            <w:tcW w:w="5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8E1" w:rsidRPr="00B547AD" w:rsidRDefault="00A478E1" w:rsidP="00FB33A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E1" w:rsidRPr="00B547AD" w:rsidRDefault="00A478E1" w:rsidP="00FB33A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项目</w:t>
            </w:r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分类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8E1" w:rsidRPr="00B547AD" w:rsidRDefault="00A478E1" w:rsidP="00FB33A2">
            <w:pPr>
              <w:adjustRightInd w:val="0"/>
              <w:snapToGrid w:val="0"/>
              <w:spacing w:line="240" w:lineRule="exact"/>
              <w:ind w:firstLineChars="150" w:firstLine="360"/>
              <w:rPr>
                <w:rFonts w:ascii="宋体"/>
                <w:color w:val="000000"/>
                <w:sz w:val="24"/>
                <w:szCs w:val="24"/>
              </w:rPr>
            </w:pPr>
            <w:r w:rsidRPr="00B547AD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Pr="00B547AD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B547AD">
              <w:rPr>
                <w:rFonts w:ascii="宋体" w:hAnsi="宋体" w:cs="宋体" w:hint="eastAsia"/>
                <w:color w:val="000000"/>
                <w:sz w:val="24"/>
                <w:szCs w:val="24"/>
              </w:rPr>
              <w:t>纵向项目；□</w:t>
            </w:r>
            <w:r w:rsidRPr="00B547AD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B547AD">
              <w:rPr>
                <w:rFonts w:ascii="宋体" w:hAnsi="宋体" w:cs="宋体" w:hint="eastAsia"/>
                <w:color w:val="000000"/>
                <w:sz w:val="24"/>
                <w:szCs w:val="24"/>
              </w:rPr>
              <w:t>横向项目；</w:t>
            </w:r>
          </w:p>
          <w:p w:rsidR="00A478E1" w:rsidRPr="00B547AD" w:rsidRDefault="00A478E1" w:rsidP="00FB33A2">
            <w:pPr>
              <w:adjustRightInd w:val="0"/>
              <w:snapToGrid w:val="0"/>
              <w:spacing w:line="240" w:lineRule="exact"/>
              <w:ind w:firstLineChars="150" w:firstLine="36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547AD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20B" w:rsidRDefault="0025520B" w:rsidP="0025520B"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 w:hint="eastAsia"/>
              </w:rPr>
            </w:pPr>
            <w:r>
              <w:rPr>
                <w:rFonts w:ascii="仿宋_GB2312" w:eastAsia="仿宋_GB2312" w:cs="仿宋_GB2312" w:hint="eastAsia"/>
              </w:rPr>
              <w:t>合同总金额</w:t>
            </w:r>
          </w:p>
          <w:p w:rsidR="00A478E1" w:rsidRPr="00B547AD" w:rsidRDefault="0025520B" w:rsidP="0025520B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（万元）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8E1" w:rsidRPr="00B547AD" w:rsidRDefault="00A478E1" w:rsidP="00FB33A2">
            <w:pPr>
              <w:adjustRightInd w:val="0"/>
              <w:snapToGrid w:val="0"/>
              <w:spacing w:line="240" w:lineRule="exact"/>
              <w:ind w:firstLineChars="150" w:firstLine="36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744CCE" w:rsidRPr="00B547AD" w:rsidTr="0001285F">
        <w:trPr>
          <w:trHeight w:val="969"/>
          <w:jc w:val="center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4CCE" w:rsidRPr="00B547AD" w:rsidRDefault="00744CCE" w:rsidP="00FB33A2">
            <w:pPr>
              <w:adjustRightInd w:val="0"/>
              <w:snapToGrid w:val="0"/>
              <w:spacing w:line="420" w:lineRule="exact"/>
              <w:ind w:left="113" w:right="113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CCE" w:rsidRDefault="00744CCE" w:rsidP="00A478E1">
            <w:pPr>
              <w:adjustRightInd w:val="0"/>
              <w:snapToGrid w:val="0"/>
              <w:spacing w:beforeLines="20"/>
              <w:ind w:firstLineChars="100" w:firstLine="240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237FDC">
              <w:rPr>
                <w:rFonts w:ascii="仿宋_GB2312" w:eastAsia="仿宋_GB2312" w:cs="仿宋_GB2312" w:hint="eastAsia"/>
                <w:sz w:val="24"/>
                <w:szCs w:val="24"/>
              </w:rPr>
              <w:t>本人对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经费</w:t>
            </w:r>
            <w:proofErr w:type="gramStart"/>
            <w:r>
              <w:rPr>
                <w:rFonts w:ascii="仿宋_GB2312" w:eastAsia="仿宋_GB2312" w:cs="仿宋_GB2312" w:hint="eastAsia"/>
                <w:sz w:val="24"/>
                <w:szCs w:val="24"/>
              </w:rPr>
              <w:t>外拨合同</w:t>
            </w:r>
            <w:proofErr w:type="gramEnd"/>
            <w:r>
              <w:rPr>
                <w:rFonts w:ascii="仿宋_GB2312" w:eastAsia="仿宋_GB2312" w:cs="仿宋_GB2312" w:hint="eastAsia"/>
                <w:sz w:val="24"/>
                <w:szCs w:val="24"/>
              </w:rPr>
              <w:t>的</w:t>
            </w:r>
            <w:r w:rsidRPr="00237FDC">
              <w:rPr>
                <w:rFonts w:ascii="仿宋_GB2312" w:eastAsia="仿宋_GB2312" w:cs="仿宋_GB2312" w:hint="eastAsia"/>
                <w:sz w:val="24"/>
                <w:szCs w:val="24"/>
              </w:rPr>
              <w:t>真实性、相关性、可行性和合</w:t>
            </w:r>
            <w:proofErr w:type="gramStart"/>
            <w:r w:rsidRPr="00237FDC">
              <w:rPr>
                <w:rFonts w:ascii="仿宋_GB2312" w:eastAsia="仿宋_GB2312" w:cs="仿宋_GB2312" w:hint="eastAsia"/>
                <w:sz w:val="24"/>
                <w:szCs w:val="24"/>
              </w:rPr>
              <w:t>规</w:t>
            </w:r>
            <w:proofErr w:type="gramEnd"/>
            <w:r w:rsidRPr="00237FDC">
              <w:rPr>
                <w:rFonts w:ascii="仿宋_GB2312" w:eastAsia="仿宋_GB2312" w:cs="仿宋_GB2312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已审核。</w:t>
            </w:r>
          </w:p>
          <w:p w:rsidR="00744CCE" w:rsidRDefault="00744CCE" w:rsidP="00A478E1">
            <w:pPr>
              <w:adjustRightInd w:val="0"/>
              <w:snapToGrid w:val="0"/>
              <w:spacing w:beforeLines="20"/>
              <w:ind w:right="480" w:firstLineChars="100" w:firstLine="24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ascii="仿宋_GB2312" w:eastAsia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项目负责人签字：</w:t>
            </w:r>
          </w:p>
          <w:p w:rsidR="00744CCE" w:rsidRPr="00B547AD" w:rsidRDefault="00744CCE" w:rsidP="00A478E1">
            <w:pPr>
              <w:adjustRightInd w:val="0"/>
              <w:snapToGrid w:val="0"/>
              <w:spacing w:beforeLines="20"/>
              <w:ind w:right="480" w:firstLineChars="100" w:firstLine="24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              </w:t>
            </w:r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年</w:t>
            </w:r>
            <w:r w:rsidRPr="00B547AD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月</w:t>
            </w:r>
            <w:r w:rsidRPr="00B547AD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日</w:t>
            </w:r>
          </w:p>
        </w:tc>
      </w:tr>
      <w:tr w:rsidR="00744CCE" w:rsidRPr="00B547AD" w:rsidTr="0001285F">
        <w:trPr>
          <w:trHeight w:val="940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4CCE" w:rsidRPr="00B547AD" w:rsidRDefault="00744CCE" w:rsidP="00FB33A2">
            <w:pPr>
              <w:adjustRightInd w:val="0"/>
              <w:snapToGrid w:val="0"/>
              <w:spacing w:line="420" w:lineRule="exact"/>
              <w:ind w:left="113" w:right="113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B547AD">
              <w:rPr>
                <w:rFonts w:ascii="仿宋_GB2312" w:eastAsia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会</w:t>
            </w:r>
            <w:r w:rsidRPr="00B547AD">
              <w:rPr>
                <w:rFonts w:asci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 xml:space="preserve">     </w:t>
            </w:r>
            <w:r w:rsidRPr="00B547AD">
              <w:rPr>
                <w:rFonts w:ascii="仿宋_GB2312" w:eastAsia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签</w:t>
            </w:r>
            <w:r w:rsidRPr="00B547AD">
              <w:rPr>
                <w:rFonts w:asci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 xml:space="preserve">     </w:t>
            </w:r>
            <w:r w:rsidRPr="00B547AD">
              <w:rPr>
                <w:rFonts w:ascii="仿宋_GB2312" w:eastAsia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意</w:t>
            </w:r>
            <w:r w:rsidRPr="00B547AD">
              <w:rPr>
                <w:rFonts w:asci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 xml:space="preserve">     </w:t>
            </w:r>
            <w:r w:rsidRPr="00B547AD">
              <w:rPr>
                <w:rFonts w:ascii="仿宋_GB2312" w:eastAsia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8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CCE" w:rsidRPr="00B547AD" w:rsidRDefault="00744CCE" w:rsidP="00A478E1">
            <w:pPr>
              <w:adjustRightInd w:val="0"/>
              <w:snapToGrid w:val="0"/>
              <w:spacing w:beforeLines="20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单位</w:t>
            </w:r>
            <w:r w:rsidRPr="00B547AD">
              <w:rPr>
                <w:rFonts w:ascii="仿宋_GB2312" w:eastAsia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意见：</w:t>
            </w:r>
          </w:p>
          <w:p w:rsidR="00744CCE" w:rsidRDefault="00744CCE" w:rsidP="00A478E1">
            <w:pPr>
              <w:adjustRightInd w:val="0"/>
              <w:snapToGrid w:val="0"/>
              <w:spacing w:beforeLines="20"/>
              <w:ind w:right="480" w:firstLineChars="100" w:firstLine="24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ascii="仿宋_GB2312" w:eastAsia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负责人签字（单位盖章）：</w:t>
            </w:r>
          </w:p>
          <w:p w:rsidR="00744CCE" w:rsidRPr="00B547AD" w:rsidRDefault="00744CCE" w:rsidP="00A478E1">
            <w:pPr>
              <w:adjustRightInd w:val="0"/>
              <w:snapToGrid w:val="0"/>
              <w:spacing w:beforeLines="20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                </w:t>
            </w:r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年</w:t>
            </w:r>
            <w:r w:rsidRPr="00B547AD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月</w:t>
            </w:r>
            <w:r w:rsidRPr="00B547AD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日</w:t>
            </w:r>
          </w:p>
        </w:tc>
      </w:tr>
      <w:tr w:rsidR="00744CCE" w:rsidRPr="00B547AD" w:rsidTr="00FB33A2">
        <w:trPr>
          <w:trHeight w:val="2329"/>
          <w:jc w:val="center"/>
        </w:trPr>
        <w:tc>
          <w:tcPr>
            <w:tcW w:w="508" w:type="dxa"/>
            <w:vMerge/>
            <w:tcBorders>
              <w:right w:val="single" w:sz="4" w:space="0" w:color="auto"/>
            </w:tcBorders>
            <w:vAlign w:val="center"/>
          </w:tcPr>
          <w:p w:rsidR="00744CCE" w:rsidRPr="00B547AD" w:rsidRDefault="00744CCE" w:rsidP="00FB33A2">
            <w:pPr>
              <w:adjustRightInd w:val="0"/>
              <w:snapToGrid w:val="0"/>
              <w:spacing w:line="4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CCE" w:rsidRPr="00B547AD" w:rsidRDefault="00744CCE" w:rsidP="00FB33A2">
            <w:pPr>
              <w:tabs>
                <w:tab w:val="left" w:pos="1576"/>
              </w:tabs>
              <w:adjustRightInd w:val="0"/>
              <w:snapToGrid w:val="0"/>
              <w:ind w:right="24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科技处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（社科处）</w:t>
            </w:r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分管科室意见：</w:t>
            </w:r>
          </w:p>
          <w:p w:rsidR="00744CCE" w:rsidRPr="00B547AD" w:rsidRDefault="00744CCE" w:rsidP="00FB33A2">
            <w:pPr>
              <w:tabs>
                <w:tab w:val="left" w:pos="1576"/>
              </w:tabs>
              <w:adjustRightInd w:val="0"/>
              <w:snapToGrid w:val="0"/>
              <w:ind w:right="24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744CCE" w:rsidRPr="00B547AD" w:rsidRDefault="00744CCE" w:rsidP="00FB33A2">
            <w:pPr>
              <w:tabs>
                <w:tab w:val="left" w:pos="1576"/>
              </w:tabs>
              <w:adjustRightInd w:val="0"/>
              <w:snapToGrid w:val="0"/>
              <w:ind w:right="24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744CCE" w:rsidRPr="00B547AD" w:rsidRDefault="00744CCE" w:rsidP="00FB33A2">
            <w:pPr>
              <w:adjustRightInd w:val="0"/>
              <w:snapToGrid w:val="0"/>
              <w:ind w:leftChars="286" w:left="601" w:firstLineChars="550" w:firstLine="132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签字：</w:t>
            </w:r>
          </w:p>
          <w:p w:rsidR="00744CCE" w:rsidRPr="00B547AD" w:rsidRDefault="00744CCE" w:rsidP="00FB33A2">
            <w:pPr>
              <w:tabs>
                <w:tab w:val="left" w:pos="1576"/>
              </w:tabs>
              <w:adjustRightInd w:val="0"/>
              <w:snapToGrid w:val="0"/>
              <w:spacing w:line="320" w:lineRule="exact"/>
              <w:ind w:right="57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547AD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</w:t>
            </w:r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年</w:t>
            </w:r>
            <w:r w:rsidRPr="00B547AD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月</w:t>
            </w:r>
            <w:r w:rsidRPr="00B547AD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4CCE" w:rsidRPr="00B547AD" w:rsidRDefault="00744CCE" w:rsidP="00FB33A2">
            <w:pPr>
              <w:adjustRightInd w:val="0"/>
              <w:snapToGrid w:val="0"/>
              <w:ind w:right="360"/>
              <w:jc w:val="left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B547AD">
              <w:rPr>
                <w:rFonts w:ascii="仿宋_GB2312" w:eastAsia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法律</w:t>
            </w:r>
            <w:r>
              <w:rPr>
                <w:rFonts w:ascii="仿宋_GB2312" w:eastAsia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服务中心</w:t>
            </w:r>
            <w:r w:rsidRPr="00B547AD">
              <w:rPr>
                <w:rFonts w:ascii="仿宋_GB2312" w:eastAsia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意见：</w:t>
            </w:r>
          </w:p>
          <w:p w:rsidR="00744CCE" w:rsidRPr="00B547AD" w:rsidRDefault="00744CCE" w:rsidP="00FB33A2">
            <w:pPr>
              <w:adjustRightInd w:val="0"/>
              <w:snapToGrid w:val="0"/>
              <w:ind w:right="36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744CCE" w:rsidRPr="00B547AD" w:rsidRDefault="00744CCE" w:rsidP="00FB33A2">
            <w:pPr>
              <w:tabs>
                <w:tab w:val="left" w:pos="1576"/>
              </w:tabs>
              <w:adjustRightInd w:val="0"/>
              <w:snapToGrid w:val="0"/>
              <w:ind w:right="240" w:firstLineChars="2050" w:firstLine="492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744CCE" w:rsidRPr="00B547AD" w:rsidRDefault="00744CCE" w:rsidP="00FB33A2">
            <w:pPr>
              <w:adjustRightInd w:val="0"/>
              <w:snapToGrid w:val="0"/>
              <w:ind w:firstLineChars="1100" w:firstLine="264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签字</w:t>
            </w:r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：</w:t>
            </w:r>
          </w:p>
          <w:p w:rsidR="00744CCE" w:rsidRPr="00B547AD" w:rsidRDefault="00744CCE" w:rsidP="00FB33A2">
            <w:pPr>
              <w:tabs>
                <w:tab w:val="left" w:pos="1576"/>
              </w:tabs>
              <w:adjustRightInd w:val="0"/>
              <w:snapToGrid w:val="0"/>
              <w:spacing w:line="320" w:lineRule="exact"/>
              <w:ind w:right="297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年</w:t>
            </w:r>
            <w:r w:rsidRPr="00B547AD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月</w:t>
            </w:r>
            <w:r w:rsidRPr="00B547AD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日</w:t>
            </w:r>
          </w:p>
        </w:tc>
      </w:tr>
      <w:tr w:rsidR="00744CCE" w:rsidRPr="00B547AD" w:rsidTr="00FB33A2">
        <w:trPr>
          <w:trHeight w:val="1507"/>
          <w:jc w:val="center"/>
        </w:trPr>
        <w:tc>
          <w:tcPr>
            <w:tcW w:w="508" w:type="dxa"/>
            <w:vMerge/>
            <w:tcBorders>
              <w:right w:val="single" w:sz="4" w:space="0" w:color="auto"/>
            </w:tcBorders>
          </w:tcPr>
          <w:p w:rsidR="00744CCE" w:rsidRPr="00B547AD" w:rsidRDefault="00744CCE" w:rsidP="00FB33A2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E" w:rsidRPr="00B547AD" w:rsidRDefault="00744CCE" w:rsidP="00FB33A2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科技处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（社科处）</w:t>
            </w:r>
            <w:r w:rsidRPr="00B547AD">
              <w:rPr>
                <w:rFonts w:ascii="仿宋_GB2312" w:eastAsia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意见</w:t>
            </w:r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：</w:t>
            </w:r>
          </w:p>
          <w:p w:rsidR="00744CCE" w:rsidRPr="00B547AD" w:rsidRDefault="00744CCE" w:rsidP="00FB33A2">
            <w:pPr>
              <w:adjustRightInd w:val="0"/>
              <w:snapToGrid w:val="0"/>
              <w:ind w:firstLineChars="7" w:firstLine="13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 w:rsidR="00744CCE" w:rsidRPr="00B547AD" w:rsidRDefault="00744CCE" w:rsidP="00FB33A2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744CCE" w:rsidRPr="00B547AD" w:rsidRDefault="00744CCE" w:rsidP="00FB33A2">
            <w:pPr>
              <w:adjustRightInd w:val="0"/>
              <w:snapToGrid w:val="0"/>
              <w:ind w:firstLineChars="450" w:firstLine="108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签字（单位盖</w:t>
            </w:r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章）：</w:t>
            </w:r>
          </w:p>
          <w:p w:rsidR="00744CCE" w:rsidRPr="00B547AD" w:rsidRDefault="00744CCE" w:rsidP="00FB33A2">
            <w:pPr>
              <w:adjustRightInd w:val="0"/>
              <w:snapToGrid w:val="0"/>
              <w:ind w:right="120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547AD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     </w:t>
            </w:r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年</w:t>
            </w:r>
            <w:r w:rsidRPr="00B547AD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月</w:t>
            </w:r>
            <w:r w:rsidRPr="00B547AD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CCE" w:rsidRPr="00B547AD" w:rsidRDefault="00744CCE" w:rsidP="00FB33A2">
            <w:pPr>
              <w:adjustRightInd w:val="0"/>
              <w:snapToGrid w:val="0"/>
              <w:ind w:left="6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其它部门</w:t>
            </w:r>
            <w:r w:rsidRPr="00B547AD">
              <w:rPr>
                <w:rFonts w:ascii="仿宋_GB2312" w:eastAsia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意见</w:t>
            </w:r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：</w:t>
            </w:r>
          </w:p>
          <w:p w:rsidR="00744CCE" w:rsidRPr="00B547AD" w:rsidRDefault="00744CCE" w:rsidP="00FB33A2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 w:rsidR="00744CCE" w:rsidRPr="00B547AD" w:rsidRDefault="00744CCE" w:rsidP="00FB33A2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744CCE" w:rsidRPr="00B547AD" w:rsidRDefault="00744CCE" w:rsidP="00FB33A2">
            <w:pPr>
              <w:adjustRightInd w:val="0"/>
              <w:snapToGrid w:val="0"/>
              <w:ind w:firstLineChars="550" w:firstLine="132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签字（单位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盖</w:t>
            </w:r>
            <w:bookmarkStart w:id="0" w:name="_GoBack"/>
            <w:bookmarkEnd w:id="0"/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章）：</w:t>
            </w:r>
          </w:p>
          <w:p w:rsidR="00744CCE" w:rsidRPr="00B547AD" w:rsidRDefault="00744CCE" w:rsidP="00FB33A2">
            <w:pPr>
              <w:adjustRightInd w:val="0"/>
              <w:snapToGrid w:val="0"/>
              <w:ind w:right="120"/>
              <w:jc w:val="righ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 w:rsidRPr="00B547AD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     </w:t>
            </w:r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年</w:t>
            </w:r>
            <w:r w:rsidRPr="00B547AD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月</w:t>
            </w:r>
            <w:r w:rsidRPr="00B547AD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日</w:t>
            </w:r>
            <w:r w:rsidRPr="00B547AD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744CCE" w:rsidRPr="00B547AD" w:rsidTr="00FB33A2">
        <w:trPr>
          <w:trHeight w:val="2278"/>
          <w:jc w:val="center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CE" w:rsidRPr="00B547AD" w:rsidRDefault="00744CCE" w:rsidP="00FB33A2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校领导审批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E" w:rsidRPr="00B547AD" w:rsidRDefault="00744CCE" w:rsidP="00FB33A2">
            <w:pPr>
              <w:tabs>
                <w:tab w:val="left" w:pos="1576"/>
              </w:tabs>
              <w:adjustRightInd w:val="0"/>
              <w:snapToGrid w:val="0"/>
              <w:ind w:right="24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分管校领导意见：</w:t>
            </w:r>
          </w:p>
          <w:p w:rsidR="00744CCE" w:rsidRPr="00B547AD" w:rsidRDefault="00744CCE" w:rsidP="00FB33A2">
            <w:pPr>
              <w:tabs>
                <w:tab w:val="left" w:pos="1576"/>
              </w:tabs>
              <w:adjustRightInd w:val="0"/>
              <w:snapToGrid w:val="0"/>
              <w:ind w:right="24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744CCE" w:rsidRPr="00B547AD" w:rsidRDefault="00744CCE" w:rsidP="00FB33A2">
            <w:pPr>
              <w:tabs>
                <w:tab w:val="left" w:pos="1576"/>
              </w:tabs>
              <w:adjustRightInd w:val="0"/>
              <w:snapToGrid w:val="0"/>
              <w:ind w:right="24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744CCE" w:rsidRPr="00B547AD" w:rsidRDefault="00744CCE" w:rsidP="00FB33A2">
            <w:pPr>
              <w:tabs>
                <w:tab w:val="left" w:pos="1576"/>
              </w:tabs>
              <w:adjustRightInd w:val="0"/>
              <w:snapToGrid w:val="0"/>
              <w:ind w:left="650" w:right="24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744CCE" w:rsidRPr="00B547AD" w:rsidRDefault="00744CCE" w:rsidP="00FB33A2">
            <w:pPr>
              <w:tabs>
                <w:tab w:val="left" w:pos="1576"/>
              </w:tabs>
              <w:adjustRightInd w:val="0"/>
              <w:snapToGrid w:val="0"/>
              <w:ind w:leftChars="310" w:left="651" w:right="240" w:firstLineChars="450" w:firstLine="108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 xml:space="preserve">签字：　</w:t>
            </w:r>
          </w:p>
          <w:p w:rsidR="00744CCE" w:rsidRPr="00B547AD" w:rsidRDefault="00744CCE" w:rsidP="00FB33A2">
            <w:pPr>
              <w:adjustRightInd w:val="0"/>
              <w:snapToGrid w:val="0"/>
              <w:ind w:right="72" w:firstLineChars="455" w:firstLine="1092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年</w:t>
            </w:r>
            <w:r w:rsidRPr="00B547AD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月</w:t>
            </w:r>
            <w:r w:rsidRPr="00B547AD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CCE" w:rsidRPr="00B547AD" w:rsidRDefault="00744CCE" w:rsidP="00FB33A2">
            <w:pPr>
              <w:tabs>
                <w:tab w:val="left" w:pos="1576"/>
              </w:tabs>
              <w:adjustRightInd w:val="0"/>
              <w:snapToGrid w:val="0"/>
              <w:ind w:right="24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校长意见：</w:t>
            </w:r>
          </w:p>
          <w:p w:rsidR="00744CCE" w:rsidRPr="00B547AD" w:rsidRDefault="00744CCE" w:rsidP="00FB33A2">
            <w:pPr>
              <w:tabs>
                <w:tab w:val="left" w:pos="1576"/>
              </w:tabs>
              <w:adjustRightInd w:val="0"/>
              <w:snapToGrid w:val="0"/>
              <w:ind w:right="24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744CCE" w:rsidRPr="00B547AD" w:rsidRDefault="00744CCE" w:rsidP="00FB33A2">
            <w:pPr>
              <w:tabs>
                <w:tab w:val="left" w:pos="1576"/>
              </w:tabs>
              <w:adjustRightInd w:val="0"/>
              <w:snapToGrid w:val="0"/>
              <w:ind w:right="24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744CCE" w:rsidRPr="00B547AD" w:rsidRDefault="00744CCE" w:rsidP="00FB33A2">
            <w:pPr>
              <w:tabs>
                <w:tab w:val="left" w:pos="1576"/>
              </w:tabs>
              <w:adjustRightInd w:val="0"/>
              <w:snapToGrid w:val="0"/>
              <w:ind w:left="650" w:right="24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744CCE" w:rsidRPr="00B547AD" w:rsidRDefault="00744CCE" w:rsidP="00FB33A2">
            <w:pPr>
              <w:tabs>
                <w:tab w:val="left" w:pos="1576"/>
              </w:tabs>
              <w:adjustRightInd w:val="0"/>
              <w:snapToGrid w:val="0"/>
              <w:ind w:leftChars="310" w:left="651" w:right="240" w:firstLineChars="700" w:firstLine="168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 xml:space="preserve">签字：　</w:t>
            </w:r>
          </w:p>
          <w:p w:rsidR="00744CCE" w:rsidRPr="00B547AD" w:rsidRDefault="00744CCE" w:rsidP="00FB33A2">
            <w:pPr>
              <w:adjustRightInd w:val="0"/>
              <w:snapToGrid w:val="0"/>
              <w:ind w:firstLineChars="1060" w:firstLine="254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年</w:t>
            </w:r>
            <w:r w:rsidRPr="00B547AD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月</w:t>
            </w:r>
            <w:r w:rsidRPr="00B547AD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 w:rsidRPr="00B547AD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3B2F9B" w:rsidRPr="00744CCE" w:rsidRDefault="0001285F" w:rsidP="0001285F">
      <w:pPr>
        <w:spacing w:line="340" w:lineRule="exact"/>
      </w:pPr>
      <w:r w:rsidRPr="00346DFD">
        <w:rPr>
          <w:rFonts w:ascii="仿宋_GB2312" w:eastAsia="仿宋_GB2312" w:cs="仿宋_GB2312" w:hint="eastAsia"/>
        </w:rPr>
        <w:lastRenderedPageBreak/>
        <w:t>注：</w:t>
      </w:r>
      <w:r>
        <w:rPr>
          <w:rFonts w:ascii="仿宋_GB2312" w:eastAsia="仿宋_GB2312" w:cs="仿宋_GB2312"/>
        </w:rPr>
        <w:t>1</w:t>
      </w:r>
      <w:r>
        <w:rPr>
          <w:rFonts w:ascii="仿宋_GB2312" w:eastAsia="仿宋_GB2312" w:cs="仿宋_GB2312" w:hint="eastAsia"/>
        </w:rPr>
        <w:t>、</w:t>
      </w:r>
      <w:r w:rsidR="002C709F">
        <w:rPr>
          <w:rFonts w:ascii="仿宋_GB2312" w:eastAsia="仿宋_GB2312" w:cs="仿宋_GB2312" w:hint="eastAsia"/>
        </w:rPr>
        <w:t>合同总金额在</w:t>
      </w:r>
      <w:r w:rsidR="002C709F" w:rsidRPr="00472DF2">
        <w:rPr>
          <w:rFonts w:ascii="仿宋_GB2312" w:eastAsia="仿宋_GB2312" w:cs="仿宋_GB2312"/>
        </w:rPr>
        <w:t>5</w:t>
      </w:r>
      <w:r w:rsidR="002C709F">
        <w:rPr>
          <w:rFonts w:ascii="仿宋_GB2312" w:eastAsia="仿宋_GB2312" w:cs="仿宋_GB2312" w:hint="eastAsia"/>
        </w:rPr>
        <w:t>万元（不</w:t>
      </w:r>
      <w:r w:rsidR="002C709F" w:rsidRPr="00472DF2">
        <w:rPr>
          <w:rFonts w:ascii="仿宋_GB2312" w:eastAsia="仿宋_GB2312" w:cs="仿宋_GB2312" w:hint="eastAsia"/>
        </w:rPr>
        <w:t>含</w:t>
      </w:r>
      <w:r w:rsidR="002C709F" w:rsidRPr="00472DF2">
        <w:rPr>
          <w:rFonts w:ascii="仿宋_GB2312" w:eastAsia="仿宋_GB2312" w:cs="仿宋_GB2312"/>
        </w:rPr>
        <w:t>5</w:t>
      </w:r>
      <w:r w:rsidR="002C709F" w:rsidRPr="00472DF2">
        <w:rPr>
          <w:rFonts w:ascii="仿宋_GB2312" w:eastAsia="仿宋_GB2312" w:cs="仿宋_GB2312" w:hint="eastAsia"/>
        </w:rPr>
        <w:t>万元）</w:t>
      </w:r>
      <w:r w:rsidR="002C709F">
        <w:rPr>
          <w:rFonts w:ascii="仿宋_GB2312" w:eastAsia="仿宋_GB2312" w:cs="仿宋_GB2312" w:hint="eastAsia"/>
        </w:rPr>
        <w:t>以下的，科研管理部门审批；</w:t>
      </w:r>
      <w:r w:rsidR="002C709F">
        <w:rPr>
          <w:rFonts w:ascii="仿宋_GB2312" w:eastAsia="仿宋_GB2312" w:cs="仿宋_GB2312"/>
        </w:rPr>
        <w:t>2.</w:t>
      </w:r>
      <w:r w:rsidR="002C709F" w:rsidRPr="002C709F">
        <w:rPr>
          <w:rFonts w:ascii="仿宋_GB2312" w:eastAsia="仿宋_GB2312" w:cs="仿宋_GB2312" w:hint="eastAsia"/>
        </w:rPr>
        <w:t xml:space="preserve"> </w:t>
      </w:r>
      <w:r w:rsidR="002C709F">
        <w:rPr>
          <w:rFonts w:ascii="仿宋_GB2312" w:eastAsia="仿宋_GB2312" w:cs="仿宋_GB2312" w:hint="eastAsia"/>
        </w:rPr>
        <w:t>合同总金额</w:t>
      </w:r>
      <w:r>
        <w:rPr>
          <w:rFonts w:ascii="仿宋_GB2312" w:eastAsia="仿宋_GB2312" w:cs="仿宋_GB2312" w:hint="eastAsia"/>
        </w:rPr>
        <w:t>在</w:t>
      </w:r>
      <w:r w:rsidRPr="00472DF2">
        <w:rPr>
          <w:rFonts w:ascii="仿宋_GB2312" w:eastAsia="仿宋_GB2312" w:cs="仿宋_GB2312"/>
        </w:rPr>
        <w:t>5</w:t>
      </w:r>
      <w:r>
        <w:rPr>
          <w:rFonts w:ascii="仿宋_GB2312" w:eastAsia="仿宋_GB2312" w:cs="仿宋_GB2312" w:hint="eastAsia"/>
        </w:rPr>
        <w:t>万元（</w:t>
      </w:r>
      <w:r w:rsidRPr="00472DF2">
        <w:rPr>
          <w:rFonts w:ascii="仿宋_GB2312" w:eastAsia="仿宋_GB2312" w:cs="仿宋_GB2312" w:hint="eastAsia"/>
        </w:rPr>
        <w:t>含</w:t>
      </w:r>
      <w:r w:rsidRPr="00472DF2">
        <w:rPr>
          <w:rFonts w:ascii="仿宋_GB2312" w:eastAsia="仿宋_GB2312" w:cs="仿宋_GB2312"/>
        </w:rPr>
        <w:t>5</w:t>
      </w:r>
      <w:r w:rsidRPr="00472DF2">
        <w:rPr>
          <w:rFonts w:ascii="仿宋_GB2312" w:eastAsia="仿宋_GB2312" w:cs="仿宋_GB2312" w:hint="eastAsia"/>
        </w:rPr>
        <w:t>万元）</w:t>
      </w:r>
      <w:r>
        <w:rPr>
          <w:rFonts w:ascii="仿宋_GB2312" w:eastAsia="仿宋_GB2312" w:cs="仿宋_GB2312" w:hint="eastAsia"/>
        </w:rPr>
        <w:t>以上的，科研管理部门审核后，报分管科研工作校领导审批；</w:t>
      </w:r>
      <w:r w:rsidR="002C709F">
        <w:rPr>
          <w:rFonts w:ascii="仿宋_GB2312" w:eastAsia="仿宋_GB2312" w:cs="仿宋_GB2312" w:hint="eastAsia"/>
        </w:rPr>
        <w:t>3.合同总金额</w:t>
      </w:r>
      <w:r w:rsidR="003F046D">
        <w:rPr>
          <w:rFonts w:ascii="仿宋_GB2312" w:eastAsia="仿宋_GB2312" w:cs="仿宋_GB2312" w:hint="eastAsia"/>
        </w:rPr>
        <w:t>在</w:t>
      </w:r>
      <w:r w:rsidR="003F046D" w:rsidRPr="00472DF2">
        <w:rPr>
          <w:rFonts w:ascii="仿宋_GB2312" w:eastAsia="仿宋_GB2312" w:cs="仿宋_GB2312"/>
        </w:rPr>
        <w:t>5</w:t>
      </w:r>
      <w:r w:rsidR="003F046D">
        <w:rPr>
          <w:rFonts w:ascii="仿宋_GB2312" w:eastAsia="仿宋_GB2312" w:cs="仿宋_GB2312" w:hint="eastAsia"/>
        </w:rPr>
        <w:t>0万元（</w:t>
      </w:r>
      <w:r w:rsidR="003F046D" w:rsidRPr="00472DF2">
        <w:rPr>
          <w:rFonts w:ascii="仿宋_GB2312" w:eastAsia="仿宋_GB2312" w:cs="仿宋_GB2312" w:hint="eastAsia"/>
        </w:rPr>
        <w:t>含</w:t>
      </w:r>
      <w:r w:rsidR="003F046D" w:rsidRPr="00472DF2">
        <w:rPr>
          <w:rFonts w:ascii="仿宋_GB2312" w:eastAsia="仿宋_GB2312" w:cs="仿宋_GB2312"/>
        </w:rPr>
        <w:t>5</w:t>
      </w:r>
      <w:r w:rsidR="003F046D">
        <w:rPr>
          <w:rFonts w:ascii="仿宋_GB2312" w:eastAsia="仿宋_GB2312" w:cs="仿宋_GB2312" w:hint="eastAsia"/>
        </w:rPr>
        <w:t>0</w:t>
      </w:r>
      <w:r w:rsidR="003F046D" w:rsidRPr="00472DF2">
        <w:rPr>
          <w:rFonts w:ascii="仿宋_GB2312" w:eastAsia="仿宋_GB2312" w:cs="仿宋_GB2312" w:hint="eastAsia"/>
        </w:rPr>
        <w:t>万元）</w:t>
      </w:r>
      <w:r w:rsidR="003F046D">
        <w:rPr>
          <w:rFonts w:ascii="仿宋_GB2312" w:eastAsia="仿宋_GB2312" w:cs="仿宋_GB2312" w:hint="eastAsia"/>
        </w:rPr>
        <w:t>以上的，科研管理部门审核后，报分管科研工作校领导和校长审批</w:t>
      </w:r>
      <w:r w:rsidR="002C709F">
        <w:rPr>
          <w:rFonts w:ascii="仿宋_GB2312" w:eastAsia="仿宋_GB2312" w:cs="仿宋_GB2312" w:hint="eastAsia"/>
        </w:rPr>
        <w:t>。</w:t>
      </w:r>
    </w:p>
    <w:sectPr w:rsidR="003B2F9B" w:rsidRPr="00744CCE" w:rsidSect="00A8290A">
      <w:pgSz w:w="11907" w:h="16839" w:code="9"/>
      <w:pgMar w:top="1134" w:right="1134" w:bottom="1021" w:left="1134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70A" w:rsidRDefault="006A370A" w:rsidP="0001285F">
      <w:r>
        <w:separator/>
      </w:r>
    </w:p>
  </w:endnote>
  <w:endnote w:type="continuationSeparator" w:id="0">
    <w:p w:rsidR="006A370A" w:rsidRDefault="006A370A" w:rsidP="00012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70A" w:rsidRDefault="006A370A" w:rsidP="0001285F">
      <w:r>
        <w:separator/>
      </w:r>
    </w:p>
  </w:footnote>
  <w:footnote w:type="continuationSeparator" w:id="0">
    <w:p w:rsidR="006A370A" w:rsidRDefault="006A370A" w:rsidP="000128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CCE"/>
    <w:rsid w:val="00001E78"/>
    <w:rsid w:val="0001285F"/>
    <w:rsid w:val="000C6501"/>
    <w:rsid w:val="001D006A"/>
    <w:rsid w:val="001F32BD"/>
    <w:rsid w:val="00250ECC"/>
    <w:rsid w:val="00251A07"/>
    <w:rsid w:val="0025520B"/>
    <w:rsid w:val="002C709F"/>
    <w:rsid w:val="00374007"/>
    <w:rsid w:val="003B2F9B"/>
    <w:rsid w:val="003F046D"/>
    <w:rsid w:val="00453037"/>
    <w:rsid w:val="004A24A2"/>
    <w:rsid w:val="004E28CC"/>
    <w:rsid w:val="005C6F77"/>
    <w:rsid w:val="006171C7"/>
    <w:rsid w:val="00660D7E"/>
    <w:rsid w:val="006A370A"/>
    <w:rsid w:val="00722899"/>
    <w:rsid w:val="007243B4"/>
    <w:rsid w:val="007318A7"/>
    <w:rsid w:val="00731BFD"/>
    <w:rsid w:val="00744CCE"/>
    <w:rsid w:val="00783BFF"/>
    <w:rsid w:val="0078689C"/>
    <w:rsid w:val="00797611"/>
    <w:rsid w:val="008C76E2"/>
    <w:rsid w:val="008D65DD"/>
    <w:rsid w:val="00A072D1"/>
    <w:rsid w:val="00A478E1"/>
    <w:rsid w:val="00AB3381"/>
    <w:rsid w:val="00B13FDA"/>
    <w:rsid w:val="00BD297E"/>
    <w:rsid w:val="00BE3085"/>
    <w:rsid w:val="00C6278A"/>
    <w:rsid w:val="00CC1D7C"/>
    <w:rsid w:val="00CC3FA0"/>
    <w:rsid w:val="00D04402"/>
    <w:rsid w:val="00D0741F"/>
    <w:rsid w:val="00DB03AF"/>
    <w:rsid w:val="00E85524"/>
    <w:rsid w:val="00EE49F3"/>
    <w:rsid w:val="00EF23B2"/>
    <w:rsid w:val="00F2735A"/>
    <w:rsid w:val="00FF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C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2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285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2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28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PC</cp:lastModifiedBy>
  <cp:revision>9</cp:revision>
  <dcterms:created xsi:type="dcterms:W3CDTF">2018-07-11T07:48:00Z</dcterms:created>
  <dcterms:modified xsi:type="dcterms:W3CDTF">2019-01-02T09:32:00Z</dcterms:modified>
</cp:coreProperties>
</file>